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5" w:rsidRDefault="00C102A5" w:rsidP="00C102A5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5</w:t>
      </w:r>
    </w:p>
    <w:p w:rsidR="00C102A5" w:rsidRDefault="00C102A5" w:rsidP="00C102A5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青年五四奖章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集体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”信息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汇总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表</w:t>
      </w:r>
    </w:p>
    <w:bookmarkEnd w:id="0"/>
    <w:p w:rsidR="00C102A5" w:rsidRDefault="00C102A5" w:rsidP="00C102A5">
      <w:pPr>
        <w:spacing w:line="600" w:lineRule="exact"/>
        <w:jc w:val="center"/>
        <w:rPr>
          <w:rFonts w:eastAsia="方正楷体_GBK"/>
          <w:sz w:val="28"/>
          <w:szCs w:val="28"/>
        </w:rPr>
      </w:pPr>
      <w:r>
        <w:rPr>
          <w:rFonts w:eastAsia="方正楷体_GBK"/>
          <w:color w:val="000000"/>
          <w:kern w:val="0"/>
          <w:sz w:val="24"/>
          <w:szCs w:val="28"/>
        </w:rPr>
        <w:t>（</w:t>
      </w:r>
      <w:proofErr w:type="gramStart"/>
      <w:r>
        <w:rPr>
          <w:rFonts w:eastAsia="方正楷体_GBK"/>
          <w:color w:val="000000"/>
          <w:kern w:val="0"/>
          <w:sz w:val="24"/>
          <w:szCs w:val="28"/>
        </w:rPr>
        <w:t>由</w:t>
      </w:r>
      <w:r>
        <w:rPr>
          <w:rFonts w:eastAsia="方正楷体_GBK" w:hint="eastAsia"/>
          <w:color w:val="000000"/>
          <w:kern w:val="0"/>
          <w:sz w:val="24"/>
          <w:szCs w:val="28"/>
        </w:rPr>
        <w:t>推报单</w:t>
      </w:r>
      <w:proofErr w:type="gramEnd"/>
      <w:r>
        <w:rPr>
          <w:rFonts w:eastAsia="方正楷体_GBK" w:hint="eastAsia"/>
          <w:color w:val="000000"/>
          <w:kern w:val="0"/>
          <w:sz w:val="24"/>
          <w:szCs w:val="28"/>
        </w:rPr>
        <w:t>位</w:t>
      </w:r>
      <w:r>
        <w:rPr>
          <w:rFonts w:eastAsia="方正楷体_GBK"/>
          <w:color w:val="000000"/>
          <w:kern w:val="0"/>
          <w:sz w:val="24"/>
          <w:szCs w:val="28"/>
        </w:rPr>
        <w:t>汇总填写）</w:t>
      </w:r>
    </w:p>
    <w:tbl>
      <w:tblPr>
        <w:tblW w:w="13967" w:type="dxa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631"/>
        <w:gridCol w:w="750"/>
        <w:gridCol w:w="780"/>
        <w:gridCol w:w="870"/>
        <w:gridCol w:w="1290"/>
        <w:gridCol w:w="1440"/>
        <w:gridCol w:w="1350"/>
        <w:gridCol w:w="2145"/>
        <w:gridCol w:w="1890"/>
        <w:gridCol w:w="2317"/>
      </w:tblGrid>
      <w:tr w:rsidR="00C102A5" w:rsidTr="00FB0A3D">
        <w:trPr>
          <w:trHeight w:val="624"/>
          <w:jc w:val="center"/>
        </w:trPr>
        <w:tc>
          <w:tcPr>
            <w:tcW w:w="139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2A5" w:rsidRDefault="00C102A5" w:rsidP="00FB0A3D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申报工作联系人：________        手机号码：_________</w:t>
            </w:r>
          </w:p>
        </w:tc>
      </w:tr>
      <w:tr w:rsidR="00C102A5" w:rsidTr="00FB0A3D">
        <w:trPr>
          <w:trHeight w:val="1228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 w:hint="eastAsia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序号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推报单位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 w:hint="eastAsia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集体名称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 w:hint="eastAsia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集体人数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 w:hint="eastAsia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团员数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35</w:t>
            </w:r>
            <w:r>
              <w:rPr>
                <w:rFonts w:eastAsia="方正黑体_GBK"/>
                <w:kern w:val="0"/>
                <w:sz w:val="20"/>
              </w:rPr>
              <w:t>周岁以下青年数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35</w:t>
            </w:r>
            <w:r>
              <w:rPr>
                <w:rFonts w:eastAsia="方正黑体_GBK"/>
                <w:kern w:val="0"/>
                <w:sz w:val="20"/>
              </w:rPr>
              <w:t>周岁以下青年占百分比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35</w:t>
            </w:r>
            <w:r>
              <w:rPr>
                <w:rFonts w:eastAsia="方正黑体_GBK"/>
                <w:kern w:val="0"/>
                <w:sz w:val="20"/>
              </w:rPr>
              <w:t>周岁以下党员数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负责人姓名</w:t>
            </w:r>
            <w:r>
              <w:rPr>
                <w:rFonts w:eastAsia="方正黑体_GBK" w:hint="eastAsia"/>
                <w:kern w:val="0"/>
                <w:sz w:val="20"/>
              </w:rPr>
              <w:t>、</w:t>
            </w:r>
            <w:r>
              <w:rPr>
                <w:rFonts w:eastAsia="方正黑体_GBK"/>
                <w:kern w:val="0"/>
                <w:sz w:val="20"/>
              </w:rPr>
              <w:t>职务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集体</w:t>
            </w:r>
            <w:r>
              <w:rPr>
                <w:rFonts w:eastAsia="方正黑体_GBK"/>
                <w:kern w:val="0"/>
                <w:sz w:val="20"/>
              </w:rPr>
              <w:t>获奖情况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主要事迹</w:t>
            </w:r>
          </w:p>
        </w:tc>
      </w:tr>
      <w:tr w:rsidR="00C102A5" w:rsidTr="00FB0A3D">
        <w:trPr>
          <w:trHeight w:val="124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C102A5" w:rsidTr="00FB0A3D">
        <w:trPr>
          <w:trHeight w:val="116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C102A5" w:rsidTr="00FB0A3D">
        <w:trPr>
          <w:trHeight w:val="132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Default="00C102A5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</w:tbl>
    <w:p w:rsidR="00C102A5" w:rsidRDefault="00C102A5" w:rsidP="00C102A5">
      <w:pPr>
        <w:autoSpaceDE w:val="0"/>
        <w:autoSpaceDN w:val="0"/>
        <w:adjustRightInd w:val="0"/>
        <w:rPr>
          <w:rFonts w:eastAsia="方正黑体_GBK"/>
          <w:kern w:val="0"/>
          <w:szCs w:val="21"/>
          <w:u w:val="single"/>
        </w:rPr>
      </w:pPr>
      <w:r>
        <w:rPr>
          <w:rFonts w:eastAsia="方正仿宋_GBK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kern w:val="0"/>
          <w:szCs w:val="21"/>
          <w:u w:val="single"/>
        </w:rPr>
        <w:t>表格上报格式为</w:t>
      </w:r>
      <w:r>
        <w:rPr>
          <w:rFonts w:eastAsia="方正黑体_GBK"/>
          <w:kern w:val="0"/>
          <w:szCs w:val="21"/>
          <w:u w:val="single"/>
        </w:rPr>
        <w:t>EXCEL</w:t>
      </w:r>
      <w:r>
        <w:rPr>
          <w:rFonts w:eastAsia="方正黑体_GBK"/>
          <w:kern w:val="0"/>
          <w:szCs w:val="21"/>
          <w:u w:val="single"/>
        </w:rPr>
        <w:t>。</w:t>
      </w:r>
    </w:p>
    <w:p w:rsidR="00844F83" w:rsidRPr="00C102A5" w:rsidRDefault="00844F83">
      <w:pPr>
        <w:rPr>
          <w:rFonts w:hint="eastAsia"/>
        </w:rPr>
      </w:pPr>
    </w:p>
    <w:sectPr w:rsidR="00844F83" w:rsidRPr="00C102A5" w:rsidSect="00C102A5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02A5">
    <w:pPr>
      <w:pStyle w:val="a0"/>
      <w:ind w:right="360"/>
      <w:jc w:val="both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02A5">
                          <w:pPr>
                            <w:pStyle w:val="a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56.05pt;height:18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1twAIAALIFAAAOAAAAZHJzL2Uyb0RvYy54bWysVMtunDAU3VfqP1jeEx7DzAAKEyXDUFVK&#10;H1LaD/CAAatgI9sZJq26bf+gq26673flO3ptwmSSqFLVlgW62NfH99xzuKdn+65FOyoVEzzF/omH&#10;EeWFKBmvU/z+Xe5EGClNeElawWmKb6jCZ6vnz06HPqGBaERbUokAhKtk6FPcaN0nrquKhnZEnYie&#10;ctishOyIhk9Zu6UkA6B3rRt43sIdhCx7KQqqFKxm4yZeWfyqooV+U1WKatSmGGrT9i3te2ve7uqU&#10;JLUkfcOKuzLIX1TREcbh0gNURjRB15I9gepYIYUSlT4pROeKqmIFtRyAje89YnPVkJ5aLtAc1R/a&#10;pP4fbPF691YiVoJ2GHHSgUS3377efv95++ML8k17hl4lkHXVQ57eX4i9STVUVX8pig8KcbFuCK/p&#10;uZRiaCgpoTx70j06OuIoA7IdXokS7iHXWligfSU7AwjdQIAOMt0cpKF7jQpYXPp+NJtjVMBWMJst&#10;IiudS5LpcC+VfkFFh0yQYgnKW3Cyu1QaaEDqlGLu4iJnbWvVb/mDBUgcV+BqOGr2TBFWzE+xF2+i&#10;TRQ6YbDYOKGXZc55vg6dRe4v59ksW68z/7O51w+ThpUl5eaayVh++GfC3Vl8tMTBWkq0rDRwpiQl&#10;6+26lWhHwNi5fYxYUPxRmvuwDLsNXB5R8oPQuwhiJ19ESyfMw7kTL73I8fz4Il54YRxm+UNKl4zT&#10;f6eEhhTH88Bo2vXgP8Xr0Va/penZ5ylNknRMwxRpWZfi6JBEEmPGDS+typqwdoyPumKY3HcFmjdp&#10;bq1r3Dr6Vu+3e0Axft6K8gZMLAWYDJwKow+CRsiPGA0wRlLMYc5h1L7k8BuYiTMFcgq2U0B4AQdT&#10;rDEaw7UeJ9N1L1ndAO70o53Dr5Iza+P7GqBw8wGDwVK4G2Jm8hx/26z7Ubv6BQAA//8DAFBLAwQU&#10;AAYACAAAACEAIS2OedgAAAAEAQAADwAAAGRycy9kb3ducmV2LnhtbEyPwWrDMBBE74X+g9hCb43s&#10;FFLjWg4l0EtvTUsht421sUyllZEUx/77Kr20l4Vhhpm3zXZ2VkwU4uBZQbkqQBB3Xg/cK/j8eH2o&#10;QMSErNF6JgULRdi2tzcN1tpf+J2mfepFLuFYowKT0lhLGTtDDuPKj8TZO/ngMGUZeqkDXnK5s3Jd&#10;FBvpcOC8YHCknaHue392Cp7mL09jpB0dTlMXzLBU9m1R6v5ufnkGkWhOf2G44md0aDPT0Z9ZR2EV&#10;5EfS77165boEcVTwuKlAto38D9/+AAAA//8DAFBLAQItABQABgAIAAAAIQC2gziS/gAAAOEBAAAT&#10;AAAAAAAAAAAAAAAAAAAAAABbQ29udGVudF9UeXBlc10ueG1sUEsBAi0AFAAGAAgAAAAhADj9If/W&#10;AAAAlAEAAAsAAAAAAAAAAAAAAAAALwEAAF9yZWxzLy5yZWxzUEsBAi0AFAAGAAgAAAAhADFpLW3A&#10;AgAAsgUAAA4AAAAAAAAAAAAAAAAALgIAAGRycy9lMm9Eb2MueG1sUEsBAi0AFAAGAAgAAAAhACEt&#10;jnn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C102A5">
                    <w:pPr>
                      <w:pStyle w:val="a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5"/>
    <w:rsid w:val="00844F83"/>
    <w:rsid w:val="00C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5629"/>
  <w15:chartTrackingRefBased/>
  <w15:docId w15:val="{18AE5EFA-7DAE-47FF-9602-527C830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102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rsid w:val="00C102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C102A5"/>
    <w:rPr>
      <w:rFonts w:ascii="Times New Roman" w:eastAsia="宋体" w:hAnsi="Times New Roman" w:cs="Times New Roman"/>
      <w:sz w:val="18"/>
    </w:rPr>
  </w:style>
  <w:style w:type="paragraph" w:styleId="a5">
    <w:name w:val="Body Text"/>
    <w:basedOn w:val="a"/>
    <w:link w:val="a6"/>
    <w:unhideWhenUsed/>
    <w:qFormat/>
    <w:rsid w:val="00C102A5"/>
  </w:style>
  <w:style w:type="character" w:customStyle="1" w:styleId="a6">
    <w:name w:val="正文文本 字符"/>
    <w:basedOn w:val="a1"/>
    <w:link w:val="a5"/>
    <w:rsid w:val="00C102A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2022-03-17T04:07:00Z</dcterms:created>
  <dcterms:modified xsi:type="dcterms:W3CDTF">2022-03-17T04:07:00Z</dcterms:modified>
</cp:coreProperties>
</file>